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12" w:rsidRDefault="00636A12" w:rsidP="0063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B24A4" w:rsidRPr="00DB24A4" w:rsidRDefault="00636A12" w:rsidP="00DB24A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Pr="0049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B24A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транспортное обслуживание </w:t>
      </w:r>
      <w:r w:rsidR="00DB24A4" w:rsidRPr="00DB24A4">
        <w:rPr>
          <w:rFonts w:ascii="Times New Roman" w:hAnsi="Times New Roman"/>
          <w:b/>
          <w:sz w:val="24"/>
          <w:szCs w:val="24"/>
        </w:rPr>
        <w:t xml:space="preserve">Постоянного Комитета Союзного государства </w:t>
      </w:r>
      <w:r w:rsidR="00DB24A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на 2016 год.</w:t>
      </w:r>
    </w:p>
    <w:p w:rsidR="00636A12" w:rsidRDefault="00636A12" w:rsidP="0063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12" w:rsidRDefault="00636A12" w:rsidP="0063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A12" w:rsidRDefault="00636A12" w:rsidP="00636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  </w:t>
      </w:r>
      <w:r w:rsidR="00DB2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 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36A12" w:rsidRDefault="00636A12" w:rsidP="00636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12" w:rsidRDefault="00636A12" w:rsidP="00636A1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636A12" w:rsidRDefault="00636A12" w:rsidP="00636A1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636A12" w:rsidRDefault="00636A12" w:rsidP="00636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</w:t>
      </w:r>
      <w:r w:rsidR="00DB2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</w:t>
      </w:r>
      <w:proofErr w:type="spellEnd"/>
      <w:r w:rsidR="00DB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 часов 00 минут. </w:t>
      </w:r>
    </w:p>
    <w:p w:rsidR="00636A12" w:rsidRDefault="00636A12" w:rsidP="00636A1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Союзного</w:t>
      </w:r>
      <w:r w:rsidR="00DB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от 23.11.2015 №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36A12" w:rsidRDefault="00636A12" w:rsidP="00636A1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присутствии 5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636A12" w:rsidTr="001561C1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636A12" w:rsidTr="001561C1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636A12" w:rsidTr="001561C1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636A12" w:rsidTr="001561C1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636A12" w:rsidTr="001561C1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636A12" w:rsidTr="001561C1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636A12" w:rsidTr="001561C1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9D5A85" w:rsidRDefault="009D5A85" w:rsidP="00636A1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12" w:rsidRDefault="00636A12" w:rsidP="00636A1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B24A4" w:rsidRPr="00DB24A4" w:rsidRDefault="00636A12" w:rsidP="00DB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24A4" w:rsidRPr="00DB2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 не имеется</w:t>
      </w:r>
      <w:r w:rsidR="00DB24A4" w:rsidRPr="00DB2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36A12" w:rsidRPr="001C7A65" w:rsidRDefault="00636A12" w:rsidP="00636A1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поданные заявки зарегистрированы в журнале регистрации заявок на участие в конкурсе.</w:t>
      </w:r>
    </w:p>
    <w:p w:rsidR="00636A12" w:rsidRDefault="00636A12" w:rsidP="00636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конкурсе: 1 конверт с конкурсной заявкой.</w:t>
      </w:r>
    </w:p>
    <w:p w:rsidR="00DB24A4" w:rsidRPr="00392B2C" w:rsidRDefault="00DB24A4" w:rsidP="00DB24A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76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</w:t>
      </w:r>
      <w:bookmarkStart w:id="5" w:name="_GoBack"/>
      <w:bookmarkEnd w:id="5"/>
      <w:r w:rsidR="0063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оговора: </w:t>
      </w:r>
      <w:r w:rsidRPr="00392B2C">
        <w:rPr>
          <w:rFonts w:ascii="Times New Roman" w:eastAsia="Times New Roman" w:hAnsi="Times New Roman"/>
          <w:sz w:val="24"/>
          <w:szCs w:val="24"/>
          <w:lang w:eastAsia="ru-RU"/>
        </w:rPr>
        <w:t>транспортное обслуживание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4B3">
        <w:rPr>
          <w:rFonts w:ascii="Times New Roman" w:hAnsi="Times New Roman"/>
          <w:sz w:val="24"/>
          <w:szCs w:val="24"/>
        </w:rPr>
        <w:t>Постоянного Комитета Союзного государства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2016 год</w:t>
      </w:r>
      <w:r w:rsidRPr="00392B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6A12" w:rsidRDefault="00636A12" w:rsidP="00636A1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каждого участника конкурса, при вскрытии ко</w:t>
      </w:r>
      <w:r w:rsidR="009D5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нвертов с конкурсными заявками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порядке их поступления в соответствии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журналом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 заявок на участие в конкурсе.</w:t>
      </w:r>
    </w:p>
    <w:p w:rsidR="009D5A85" w:rsidRDefault="009D5A85" w:rsidP="00636A1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636A12" w:rsidTr="001561C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36A12" w:rsidRDefault="00636A12" w:rsidP="001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636A12" w:rsidTr="001561C1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 с ограниченной </w:t>
            </w:r>
            <w:r w:rsidR="00C76EE4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ответственностью «Авто</w:t>
            </w:r>
            <w:r w:rsidR="00DB24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 Транс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36A12" w:rsidRDefault="00DB24A4" w:rsidP="001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10</w:t>
            </w:r>
            <w:r w:rsidR="00636A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.12.2015 </w:t>
            </w:r>
          </w:p>
          <w:p w:rsidR="00636A12" w:rsidRDefault="00DB24A4" w:rsidP="001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13 ч.4</w:t>
            </w:r>
            <w:r w:rsidR="00636A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C76EE4" w:rsidP="00DB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143013, Московская обл., Одинцовский р-он пос. Ивановское, Можайское шоссе, д. 165.</w:t>
            </w:r>
          </w:p>
          <w:p w:rsidR="00C76EE4" w:rsidRDefault="00C76EE4" w:rsidP="00DB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+7 (495) 783-71-70, </w:t>
            </w:r>
          </w:p>
          <w:p w:rsidR="00C76EE4" w:rsidRPr="00C76EE4" w:rsidRDefault="00C76EE4" w:rsidP="00DB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почта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AVKashtanov</w:t>
            </w:r>
            <w:proofErr w:type="spellEnd"/>
            <w:r w:rsidRPr="00C76EE4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gema</w:t>
            </w:r>
            <w:proofErr w:type="spellEnd"/>
            <w:r w:rsidRPr="00C76EE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</w:tr>
    </w:tbl>
    <w:p w:rsidR="00636A12" w:rsidRDefault="00636A12" w:rsidP="00636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2475"/>
        <w:gridCol w:w="2566"/>
      </w:tblGrid>
      <w:tr w:rsidR="00636A12" w:rsidTr="001561C1">
        <w:trPr>
          <w:jc w:val="center"/>
        </w:trPr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9D5A85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документов в 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заявке участника </w:t>
            </w:r>
            <w:proofErr w:type="gramStart"/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конкурса,  кол</w:t>
            </w:r>
            <w:proofErr w:type="gramEnd"/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-во листов</w:t>
            </w:r>
          </w:p>
        </w:tc>
      </w:tr>
      <w:tr w:rsidR="00636A12" w:rsidTr="001561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ООО </w:t>
            </w:r>
          </w:p>
          <w:p w:rsidR="00636A12" w:rsidRDefault="00C76EE4" w:rsidP="001561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«Авто</w:t>
            </w:r>
            <w:r w:rsidR="009D5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 Транс»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36A12" w:rsidTr="001561C1">
        <w:trPr>
          <w:trHeight w:val="28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Заявка на участие в конкурсе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F8240D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636A12" w:rsidTr="001561C1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F8240D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56 8</w:t>
            </w:r>
            <w:r w:rsidR="009D5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00 00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0, 00</w:t>
            </w:r>
            <w:r w:rsidR="00636A12" w:rsidRP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636A12" w:rsidTr="001561C1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F8240D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636A12" w:rsidTr="001561C1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 ООО (нотариально заверенная копия))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F8240D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636A12" w:rsidTr="001561C1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F8240D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36A12" w:rsidRP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r w:rsidR="00636A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D5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стр.</w:t>
            </w:r>
            <w:r w:rsidR="00636A12"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36A12" w:rsidTr="001561C1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F8240D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636A12" w:rsidRP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36A12" w:rsidTr="001561C1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0D" w:rsidRDefault="00F8240D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9D5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23917</w:t>
            </w:r>
            <w:r w:rsidR="009D5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6A12" w:rsidRDefault="009D5A85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08.12.2015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636A12" w:rsidTr="001561C1">
        <w:trPr>
          <w:trHeight w:val="337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F8240D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36A12" w:rsidTr="001561C1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F8240D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36A12" w:rsidTr="001561C1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F8240D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Pr="00BC6A21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36A12" w:rsidTr="001561C1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Pr="00BC6A21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36A12" w:rsidTr="001561C1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12" w:rsidRDefault="00636A12" w:rsidP="00156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Default="00F8240D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143 </w:t>
            </w:r>
            <w:r w:rsidR="0063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12" w:rsidRPr="00BC6A21" w:rsidRDefault="00636A12" w:rsidP="001561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D5A85" w:rsidRDefault="009D5A85" w:rsidP="009D5A8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12" w:rsidRPr="00BC6A21" w:rsidRDefault="00636A12" w:rsidP="009D5A8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открытый конкурс </w:t>
      </w:r>
      <w:r w:rsidRPr="00BC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9D5A85" w:rsidRPr="00392B2C">
        <w:rPr>
          <w:rFonts w:ascii="Times New Roman" w:eastAsia="Times New Roman" w:hAnsi="Times New Roman"/>
          <w:sz w:val="24"/>
          <w:szCs w:val="24"/>
          <w:lang w:eastAsia="ru-RU"/>
        </w:rPr>
        <w:t>транспортное обслуживание</w:t>
      </w:r>
      <w:r w:rsidR="009D5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5A85" w:rsidRPr="009114B3">
        <w:rPr>
          <w:rFonts w:ascii="Times New Roman" w:hAnsi="Times New Roman"/>
          <w:sz w:val="24"/>
          <w:szCs w:val="24"/>
        </w:rPr>
        <w:t>Постоянного Комитета Союзного государства</w:t>
      </w:r>
      <w:r w:rsidR="009D5A85">
        <w:rPr>
          <w:rFonts w:ascii="Times New Roman" w:hAnsi="Times New Roman"/>
          <w:sz w:val="24"/>
          <w:szCs w:val="24"/>
        </w:rPr>
        <w:t xml:space="preserve"> </w:t>
      </w:r>
      <w:r w:rsidR="009D5A85">
        <w:rPr>
          <w:rFonts w:ascii="Times New Roman" w:eastAsia="Times New Roman" w:hAnsi="Times New Roman"/>
          <w:sz w:val="24"/>
          <w:szCs w:val="24"/>
          <w:lang w:eastAsia="ru-RU"/>
        </w:rPr>
        <w:t>на 2016 год</w:t>
      </w:r>
      <w:r w:rsidR="009D5A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3299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несостоявшимся (на участие в конкурсе была подана всего одна конкурсная заявка). </w:t>
      </w:r>
    </w:p>
    <w:p w:rsidR="00636A12" w:rsidRDefault="00636A12" w:rsidP="00636A1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и оценки </w:t>
      </w:r>
      <w:r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единственной заявки на участие в конкурсе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осуществлена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</w:t>
      </w:r>
      <w:r w:rsidR="009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</w:t>
      </w:r>
      <w:proofErr w:type="spellEnd"/>
      <w:r w:rsidR="009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 часов 00 минут.</w:t>
      </w:r>
    </w:p>
    <w:p w:rsidR="00636A12" w:rsidRPr="00D73788" w:rsidRDefault="00636A12" w:rsidP="00636A1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A12" w:rsidRDefault="00636A12" w:rsidP="0063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12. Заседание конкурсной комиссии о</w:t>
      </w:r>
      <w:r w:rsidR="009D5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кончено 14.12.2015 в 10 часов 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636A12" w:rsidRDefault="00636A12" w:rsidP="009D5A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5A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9"/>
        <w:gridCol w:w="3781"/>
        <w:gridCol w:w="2160"/>
      </w:tblGrid>
      <w:tr w:rsidR="00636A12" w:rsidRPr="00137762" w:rsidTr="001561C1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160" w:type="dxa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A12" w:rsidRPr="00137762" w:rsidTr="001561C1">
        <w:trPr>
          <w:trHeight w:val="108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160" w:type="dxa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636A12" w:rsidRPr="00137762" w:rsidTr="001561C1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160" w:type="dxa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A12" w:rsidRPr="00137762" w:rsidTr="001561C1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160" w:type="dxa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Потапова</w:t>
            </w:r>
          </w:p>
        </w:tc>
      </w:tr>
      <w:tr w:rsidR="00636A12" w:rsidRPr="00137762" w:rsidTr="001561C1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A12" w:rsidRPr="00137762" w:rsidTr="001561C1">
        <w:trPr>
          <w:trHeight w:val="79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A12" w:rsidRPr="00137762" w:rsidRDefault="00636A12" w:rsidP="001561C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636A12" w:rsidRPr="00137762" w:rsidRDefault="00636A12" w:rsidP="001561C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636A12" w:rsidRPr="00137762" w:rsidRDefault="00636A12" w:rsidP="001561C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                                  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36A12" w:rsidRPr="00137762" w:rsidRDefault="00636A12" w:rsidP="001561C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A12" w:rsidRPr="00137762" w:rsidRDefault="00636A12" w:rsidP="001561C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636A12" w:rsidRPr="00137762" w:rsidRDefault="00636A12" w:rsidP="001561C1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Кузнецов</w:t>
            </w:r>
          </w:p>
          <w:p w:rsidR="00636A12" w:rsidRPr="00137762" w:rsidRDefault="00636A12" w:rsidP="0015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Садчиков</w:t>
            </w:r>
          </w:p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A1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Беляков </w:t>
            </w:r>
          </w:p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A12" w:rsidRPr="00137762" w:rsidTr="001561C1">
        <w:trPr>
          <w:trHeight w:val="113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A12" w:rsidRPr="00137762" w:rsidTr="001561C1">
        <w:trPr>
          <w:gridAfter w:val="2"/>
          <w:wAfter w:w="5941" w:type="dxa"/>
          <w:trHeight w:val="113"/>
          <w:jc w:val="center"/>
        </w:trPr>
        <w:tc>
          <w:tcPr>
            <w:tcW w:w="3349" w:type="dxa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A12" w:rsidRPr="00137762" w:rsidTr="001561C1">
        <w:trPr>
          <w:trHeight w:val="80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:rsidR="00636A12" w:rsidRPr="00137762" w:rsidRDefault="00636A12" w:rsidP="0015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621" w:rsidRDefault="00F27621"/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12"/>
    <w:rsid w:val="00636A12"/>
    <w:rsid w:val="009D5A85"/>
    <w:rsid w:val="00BB406E"/>
    <w:rsid w:val="00C76EE4"/>
    <w:rsid w:val="00DB24A4"/>
    <w:rsid w:val="00F27621"/>
    <w:rsid w:val="00F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8AA0-BBBA-40F8-9684-FC920ABB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4</cp:revision>
  <cp:lastPrinted>2015-12-14T07:49:00Z</cp:lastPrinted>
  <dcterms:created xsi:type="dcterms:W3CDTF">2015-12-14T05:57:00Z</dcterms:created>
  <dcterms:modified xsi:type="dcterms:W3CDTF">2015-12-14T07:50:00Z</dcterms:modified>
</cp:coreProperties>
</file>